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7D" w:rsidRDefault="00644D83" w:rsidP="00644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90850" cy="18002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57D" w:rsidRDefault="0070057D" w:rsidP="00700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57D" w:rsidRDefault="0070057D" w:rsidP="0070057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70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ошенническая схема с обновлением банковских карт</w:t>
      </w:r>
    </w:p>
    <w:p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Мошенники чаще стали похищать деньги, представляясь сотрудниками банка и призывая срочно обновить мобильное приложение.</w:t>
      </w:r>
    </w:p>
    <w:p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настаивают на немедленном обновлении, иначе счета и карты клиента могут быть заблокированы.</w:t>
      </w:r>
    </w:p>
    <w:p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мошенники присылают ссылку для скачивания обновления, которая ведет на специальный ресурс.</w:t>
      </w:r>
    </w:p>
    <w:p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Мошенники используют перехваченные смс-коды для вывода денежных средств со счета жертвы.</w:t>
      </w:r>
    </w:p>
    <w:p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переходите по сомнительным ссылкам: скачивайте и обновляйте приложения только через официальные магазины - </w:t>
      </w:r>
      <w:r w:rsidRPr="00700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AppStore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700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GooglePlay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доверяйте неожиданным звонкам: банки не просят обновить приложение по телефону или через мессенджеры.</w:t>
      </w:r>
    </w:p>
    <w:p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любых сомнениях позвоните в банк по официальному номеру.</w:t>
      </w:r>
    </w:p>
    <w:p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уже перешли по подозрительной ссылке, немедленно обратитесь в банк и попросите временно заблокировать личный кабинет.</w:t>
      </w:r>
    </w:p>
    <w:p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 к подобным попыткам обмана!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057D" w:rsidRPr="0070057D" w:rsidRDefault="0070057D" w:rsidP="00700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57D" w:rsidRPr="0070057D" w:rsidRDefault="0070057D" w:rsidP="0070057D">
      <w:pPr>
        <w:jc w:val="both"/>
        <w:rPr>
          <w:rFonts w:ascii="Times New Roman" w:hAnsi="Times New Roman" w:cs="Times New Roman"/>
          <w:sz w:val="28"/>
          <w:szCs w:val="28"/>
        </w:rPr>
      </w:pPr>
      <w:r w:rsidRPr="0070057D">
        <w:rPr>
          <w:rFonts w:ascii="Times New Roman" w:hAnsi="Times New Roman" w:cs="Times New Roman"/>
          <w:sz w:val="28"/>
          <w:szCs w:val="28"/>
        </w:rPr>
        <w:t>Разъясняет помощник прокурора Ленинского района г. Саратова Садкова Яна</w:t>
      </w:r>
    </w:p>
    <w:p w:rsidR="00931C46" w:rsidRDefault="00931C46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 w:rsidSect="0069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CF8"/>
    <w:rsid w:val="00060CF8"/>
    <w:rsid w:val="00091F93"/>
    <w:rsid w:val="004D17B3"/>
    <w:rsid w:val="00644D83"/>
    <w:rsid w:val="00692DE4"/>
    <w:rsid w:val="0070057D"/>
    <w:rsid w:val="007F4D66"/>
    <w:rsid w:val="00901F40"/>
    <w:rsid w:val="00931C46"/>
    <w:rsid w:val="009F47C4"/>
    <w:rsid w:val="00A642DE"/>
    <w:rsid w:val="00DD4358"/>
    <w:rsid w:val="00E4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DS11</cp:lastModifiedBy>
  <cp:revision>3</cp:revision>
  <dcterms:created xsi:type="dcterms:W3CDTF">2025-04-14T12:25:00Z</dcterms:created>
  <dcterms:modified xsi:type="dcterms:W3CDTF">2025-04-15T07:27:00Z</dcterms:modified>
</cp:coreProperties>
</file>