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7D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7D">
        <w:rPr>
          <w:rFonts w:ascii="Times New Roman" w:hAnsi="Times New Roman" w:cs="Times New Roman"/>
          <w:b/>
          <w:sz w:val="28"/>
          <w:szCs w:val="28"/>
        </w:rPr>
        <w:t>Мошенники под видом учителей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или родителю приходит 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смс-код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псевдоучитель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просит сообщить для «подтверждения» операции.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и напоминайте об этом детям: никакой учитель не просит смс-код от портала «Госуслуги» или других онлайн-сервисов!</w:t>
      </w:r>
    </w:p>
    <w:p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Садкова Яна</w:t>
      </w: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B3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4D17B3"/>
    <w:rsid w:val="00644D83"/>
    <w:rsid w:val="0070057D"/>
    <w:rsid w:val="00901F40"/>
    <w:rsid w:val="00931C46"/>
    <w:rsid w:val="009F47C4"/>
    <w:rsid w:val="00A642DE"/>
    <w:rsid w:val="00B35776"/>
    <w:rsid w:val="00D56EBA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2025-04-15T07:43:00Z</dcterms:modified>
</cp:coreProperties>
</file>